
<file path=[Content_Types].xml><?xml version="1.0" encoding="utf-8"?>
<Types xmlns="http://schemas.openxmlformats.org/package/2006/content-types">
  <Default Extension="bin" ContentType="application/vnd.openxmlformats-officedocument.oleObject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657B0" w14:textId="77777777" w:rsidR="006D6EB0" w:rsidRDefault="006D6EB0"/>
    <w:p w14:paraId="39A72154" w14:textId="77777777" w:rsidR="006D6EB0" w:rsidRDefault="006D6EB0"/>
    <w:p w14:paraId="7EB4DE39" w14:textId="77777777" w:rsidR="002A208A" w:rsidRDefault="002A208A" w:rsidP="00974390"/>
    <w:p w14:paraId="77DC3E1D" w14:textId="77777777" w:rsidR="00477E8A" w:rsidRDefault="00477E8A"/>
    <w:tbl>
      <w:tblPr>
        <w:tblW w:w="10972" w:type="dxa"/>
        <w:tblInd w:w="-1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000" w:firstRow="0" w:lastRow="0" w:firstColumn="0" w:lastColumn="0" w:noHBand="0" w:noVBand="0"/>
      </w:tblPr>
      <w:tblGrid>
        <w:gridCol w:w="1824"/>
        <w:gridCol w:w="465"/>
        <w:gridCol w:w="465"/>
        <w:gridCol w:w="466"/>
        <w:gridCol w:w="465"/>
        <w:gridCol w:w="466"/>
        <w:gridCol w:w="465"/>
        <w:gridCol w:w="466"/>
        <w:gridCol w:w="465"/>
        <w:gridCol w:w="465"/>
        <w:gridCol w:w="466"/>
        <w:gridCol w:w="465"/>
        <w:gridCol w:w="466"/>
        <w:gridCol w:w="465"/>
        <w:gridCol w:w="466"/>
        <w:gridCol w:w="465"/>
        <w:gridCol w:w="466"/>
        <w:gridCol w:w="1701"/>
      </w:tblGrid>
      <w:tr w:rsidR="00C97C33" w14:paraId="76FA58B3" w14:textId="77777777" w:rsidTr="00AE23AE">
        <w:trPr>
          <w:cantSplit/>
          <w:trHeight w:val="321"/>
        </w:trPr>
        <w:tc>
          <w:tcPr>
            <w:tcW w:w="1824" w:type="dxa"/>
            <w:vMerge w:val="restart"/>
            <w:shd w:val="clear" w:color="auto" w:fill="auto"/>
            <w:vAlign w:val="center"/>
          </w:tcPr>
          <w:p w14:paraId="5747D8F8" w14:textId="4B16E668" w:rsidR="00C97C33" w:rsidRDefault="005D07AF" w:rsidP="00912AE1">
            <w:pPr>
              <w:rPr>
                <w:sz w:val="24"/>
              </w:rPr>
            </w:pPr>
            <w:r>
              <w:rPr>
                <w:noProof/>
              </w:rPr>
              <w:object w:dxaOrig="1440" w:dyaOrig="1440" w14:anchorId="398AEBC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3181" type="#_x0000_t75" style="position:absolute;margin-left:77.4pt;margin-top:-28.8pt;width:451.9pt;height:283.25pt;z-index:-251658240;mso-position-horizontal-relative:text;mso-position-vertical-relative:text">
                  <v:imagedata r:id="rId10" o:title=""/>
                </v:shape>
                <o:OLEObject Type="Embed" ProgID="PBrush" ShapeID="_x0000_s3181" DrawAspect="Content" ObjectID="_1772022139" r:id="rId11"/>
              </w:object>
            </w:r>
            <w:r w:rsidR="00C97C33">
              <w:rPr>
                <w:sz w:val="24"/>
              </w:rPr>
              <w:t>X - Incident</w:t>
            </w:r>
            <w:r w:rsidR="00C97C33">
              <w:rPr>
                <w:sz w:val="24"/>
              </w:rPr>
              <w:br/>
              <w:t>R - Referee</w:t>
            </w:r>
            <w:r w:rsidR="00C97C33">
              <w:rPr>
                <w:sz w:val="24"/>
              </w:rPr>
              <w:br/>
              <w:t>O - Ball</w:t>
            </w:r>
            <w:r w:rsidR="00C97C33">
              <w:rPr>
                <w:sz w:val="24"/>
              </w:rPr>
              <w:br/>
              <w:t xml:space="preserve">A - Assistant </w:t>
            </w:r>
          </w:p>
          <w:p w14:paraId="7A5B7470" w14:textId="77777777" w:rsidR="00C97C33" w:rsidRDefault="00C97C33" w:rsidP="00912AE1">
            <w:pPr>
              <w:rPr>
                <w:sz w:val="24"/>
              </w:rPr>
            </w:pPr>
            <w:r>
              <w:rPr>
                <w:sz w:val="24"/>
              </w:rPr>
              <w:t xml:space="preserve">      Referee</w:t>
            </w:r>
          </w:p>
        </w:tc>
        <w:tc>
          <w:tcPr>
            <w:tcW w:w="3723" w:type="dxa"/>
            <w:gridSpan w:val="8"/>
            <w:shd w:val="clear" w:color="auto" w:fill="auto"/>
            <w:vAlign w:val="center"/>
          </w:tcPr>
          <w:p w14:paraId="218EDE6E" w14:textId="77777777" w:rsidR="00C97C33" w:rsidRDefault="00C97C33" w:rsidP="00912AE1">
            <w:pPr>
              <w:jc w:val="center"/>
            </w:pPr>
            <w:r>
              <w:t>Home/</w:t>
            </w:r>
            <w:r w:rsidRPr="00557938">
              <w:t>Away</w:t>
            </w:r>
          </w:p>
        </w:tc>
        <w:tc>
          <w:tcPr>
            <w:tcW w:w="3724" w:type="dxa"/>
            <w:gridSpan w:val="8"/>
            <w:shd w:val="clear" w:color="auto" w:fill="auto"/>
            <w:vAlign w:val="center"/>
          </w:tcPr>
          <w:p w14:paraId="00F7F19D" w14:textId="77777777" w:rsidR="00C97C33" w:rsidRDefault="00C97C33" w:rsidP="00912AE1">
            <w:pPr>
              <w:jc w:val="center"/>
            </w:pPr>
            <w:r w:rsidRPr="00557938">
              <w:t>Home</w:t>
            </w:r>
            <w:r>
              <w:t>/Away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42FCCABC" w14:textId="77777777" w:rsidR="00C97C33" w:rsidRDefault="00C97C33"/>
        </w:tc>
      </w:tr>
      <w:tr w:rsidR="00C97C33" w14:paraId="4D1F9082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7D29BE7D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57DBE2A" w14:textId="25BCA372" w:rsidR="00C97C33" w:rsidRDefault="00FB4DF5" w:rsidP="00715716">
            <w:pPr>
              <w:rPr>
                <w:sz w:val="22"/>
              </w:rPr>
            </w:pPr>
            <w:r>
              <w:rPr>
                <w:noProof/>
                <w:sz w:val="22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21845F47" wp14:editId="7607D4D2">
                      <wp:simplePos x="0" y="0"/>
                      <wp:positionH relativeFrom="column">
                        <wp:posOffset>1798320</wp:posOffset>
                      </wp:positionH>
                      <wp:positionV relativeFrom="paragraph">
                        <wp:posOffset>1315720</wp:posOffset>
                      </wp:positionV>
                      <wp:extent cx="0" cy="0"/>
                      <wp:effectExtent l="0" t="0" r="0" b="0"/>
                      <wp:wrapNone/>
                      <wp:docPr id="1" name="Line 11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BABC436" id="Line 113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1.6pt,103.6pt" to="141.6pt,1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"/>
                  </w:pict>
                </mc:Fallback>
              </mc:AlternateContent>
            </w:r>
          </w:p>
        </w:tc>
        <w:tc>
          <w:tcPr>
            <w:tcW w:w="465" w:type="dxa"/>
            <w:shd w:val="clear" w:color="auto" w:fill="auto"/>
            <w:vAlign w:val="center"/>
          </w:tcPr>
          <w:p w14:paraId="03F53BBC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7201530A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7DBAC3B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16B282E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6F130E6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DEDA645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1108BAE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2CB75F2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52786F53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715395A6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EA0F1A0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F624563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80CE4FF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1B9D232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0C18D8D" w14:textId="77777777" w:rsidR="00C97C33" w:rsidRDefault="00C97C33" w:rsidP="00715716">
            <w:pPr>
              <w:rPr>
                <w:sz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3C601557" w14:textId="77777777" w:rsidR="00C97C33" w:rsidRDefault="00C97C33"/>
        </w:tc>
      </w:tr>
      <w:tr w:rsidR="00C97C33" w14:paraId="742784A0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4EF7A644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DB24CC8" w14:textId="758A060C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C38527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7C0C02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8995E7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5ECA703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740F96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32ABC592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2C748E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243CD96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E32B1E8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9E00DE4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13819A0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DFDD85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3E61D32E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9EF677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062608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591E22BD" w14:textId="77777777" w:rsidR="00C97C33" w:rsidRDefault="00C97C33"/>
        </w:tc>
      </w:tr>
      <w:tr w:rsidR="00C97C33" w14:paraId="7A197C37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2B17DFCB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DF1375A" w14:textId="78ADC5BE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9E551E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D8425CC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1AAC7E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FC36C4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71E336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7CA65B5E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50C0F66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AB7856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3D85E05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3FB4EB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B082476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26BBC7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A2A66A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77B1797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E8EF2F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7D0D1632" w14:textId="77777777" w:rsidR="00C97C33" w:rsidRDefault="00C97C33"/>
        </w:tc>
      </w:tr>
      <w:tr w:rsidR="00C97C33" w14:paraId="2EA2DC3B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3EBF3427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840A4D8" w14:textId="0396E7AF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7300C2C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7F3DB4C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7D4DC1DC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B130757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40D562C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5EAF86FC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EDA69C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C19F22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3A6AC437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CF63EE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7DD91F34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D8EF99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108E3E7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D1BDF8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15BD468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3AF04564" w14:textId="77777777" w:rsidR="00C97C33" w:rsidRDefault="00C97C33"/>
        </w:tc>
      </w:tr>
      <w:tr w:rsidR="00C97C33" w14:paraId="154E775C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38E78CA4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60B34D0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6F5E31C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721670F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1F81AE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62DF1A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B9C81A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E27231C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E7AC68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71F35A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35B5217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1691C3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586B437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608FB6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1A0CACC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090D90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5FE321C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2794DF7D" w14:textId="77777777" w:rsidR="00C97C33" w:rsidRDefault="00C97C33"/>
        </w:tc>
      </w:tr>
      <w:tr w:rsidR="00C97C33" w14:paraId="5A5BE224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7E45B9B1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3F1C11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7C8AABF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EF4C7B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F9E0042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B7CC2E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C4E43C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118C038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370868C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EE6724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79BB5B0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39FBC5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20A04D7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56889C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679FFF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715E7A4E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5086E3A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61D8EF29" w14:textId="77777777" w:rsidR="00C97C33" w:rsidRDefault="00C97C33"/>
        </w:tc>
      </w:tr>
      <w:tr w:rsidR="00C97C33" w14:paraId="75110C70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11FF6EA6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F449B8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60FD0A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37C56AFE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BA66C90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A9FA56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99A53F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094E162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A974997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8EEE94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5078A80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FD20C5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782F9D72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5B821B0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13F13FC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928327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6241D0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32795DD2" w14:textId="77777777" w:rsidR="00C97C33" w:rsidRDefault="00C97C33"/>
        </w:tc>
      </w:tr>
      <w:tr w:rsidR="00C97C33" w14:paraId="3331DB73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2A172C02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600245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E7FE33E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B3DAB18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7D9B54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360D0EE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E02B700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39333C1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7D95F874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7D6964C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F4B78F6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D6C5368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5FC86EA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74B085E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48CBAF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5EE68A2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630D7D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5AD4DD12" w14:textId="77777777" w:rsidR="00C97C33" w:rsidRDefault="00C97C33"/>
        </w:tc>
      </w:tr>
      <w:tr w:rsidR="00C97C33" w14:paraId="5B783848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1ABC9170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F24342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AF28EE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661AEC8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C7AE73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2057B3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7555448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F8F43C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628A354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00EAC87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DFD76CE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FC3ACC8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0C83686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BE05932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8CA949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EB2C6B2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B7D8374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6928C0C5" w14:textId="77777777" w:rsidR="00C97C33" w:rsidRDefault="00C97C33"/>
        </w:tc>
      </w:tr>
      <w:tr w:rsidR="00C97C33" w14:paraId="1AC23054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2E13FF85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03E513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1BF1BF4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1BA0191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7F02D3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403E3B0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44293B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929462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F74C68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DF198D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88046FE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5C30598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5E7BFC0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6B40090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2286900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F4FE56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571FCB1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79BE7602" w14:textId="77777777" w:rsidR="00C97C33" w:rsidRDefault="00C97C33"/>
        </w:tc>
      </w:tr>
      <w:tr w:rsidR="00C97C33" w14:paraId="22983FCE" w14:textId="77777777" w:rsidTr="00AE23AE">
        <w:trPr>
          <w:cantSplit/>
          <w:trHeight w:val="397"/>
        </w:trPr>
        <w:tc>
          <w:tcPr>
            <w:tcW w:w="1824" w:type="dxa"/>
            <w:vMerge/>
            <w:shd w:val="clear" w:color="auto" w:fill="auto"/>
            <w:vAlign w:val="center"/>
          </w:tcPr>
          <w:p w14:paraId="26C4B4E6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35C9FB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7368FABC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1D67FFC7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9CC23F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78CE78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39A878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7A4EE278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F5302EA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EA3A572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170EE97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21F7F87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7D6C3D3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C74C198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633A5A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6660147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724C014B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68DA87CA" w14:textId="77777777" w:rsidR="00C97C33" w:rsidRDefault="00C97C33"/>
        </w:tc>
      </w:tr>
      <w:tr w:rsidR="00C97C33" w14:paraId="774E4B83" w14:textId="77777777" w:rsidTr="00356ED8">
        <w:trPr>
          <w:cantSplit/>
          <w:trHeight w:val="3253"/>
        </w:trPr>
        <w:tc>
          <w:tcPr>
            <w:tcW w:w="1824" w:type="dxa"/>
            <w:vMerge/>
            <w:shd w:val="clear" w:color="auto" w:fill="auto"/>
            <w:vAlign w:val="center"/>
          </w:tcPr>
          <w:p w14:paraId="45D47922" w14:textId="77777777" w:rsidR="00C97C33" w:rsidRDefault="00C97C33">
            <w:pPr>
              <w:pStyle w:val="Heading1"/>
              <w:ind w:left="340"/>
              <w:rPr>
                <w:b/>
                <w:bCs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337E92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2F7D11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81E0082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420643D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5651C99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1306C15F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5351E4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61D819B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A5F1543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6CBF8361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0A200A7D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0A3F26C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33BF0060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17E2E2E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5" w:type="dxa"/>
            <w:shd w:val="clear" w:color="auto" w:fill="auto"/>
            <w:vAlign w:val="center"/>
          </w:tcPr>
          <w:p w14:paraId="20BE633E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466" w:type="dxa"/>
            <w:shd w:val="clear" w:color="auto" w:fill="auto"/>
            <w:vAlign w:val="center"/>
          </w:tcPr>
          <w:p w14:paraId="42F214C5" w14:textId="77777777" w:rsidR="00C97C33" w:rsidRDefault="00C97C33" w:rsidP="00715716">
            <w:pPr>
              <w:rPr>
                <w:noProof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5C139BD6" w14:textId="77777777" w:rsidR="00C97C33" w:rsidRDefault="00C97C33"/>
        </w:tc>
      </w:tr>
    </w:tbl>
    <w:p w14:paraId="11B3DA94" w14:textId="77777777" w:rsidR="006D6EB0" w:rsidRDefault="006D6EB0"/>
    <w:p w14:paraId="51EAD8C5" w14:textId="77777777" w:rsidR="006D6EB0" w:rsidRDefault="006D6EB0">
      <w:pPr>
        <w:pStyle w:val="BodyText"/>
        <w:spacing w:before="0"/>
      </w:pPr>
    </w:p>
    <w:p w14:paraId="7C772958" w14:textId="77777777" w:rsidR="00603E84" w:rsidRDefault="00603E84" w:rsidP="00603E84">
      <w:pPr>
        <w:pStyle w:val="BodyText"/>
        <w:spacing w:before="0"/>
        <w:rPr>
          <w:b w:val="0"/>
        </w:rPr>
      </w:pPr>
    </w:p>
    <w:p w14:paraId="06FF66D1" w14:textId="77777777" w:rsidR="00132B63" w:rsidRDefault="00132B63" w:rsidP="00603E84">
      <w:pPr>
        <w:pStyle w:val="BodyText"/>
      </w:pPr>
    </w:p>
    <w:p w14:paraId="2B22D747" w14:textId="77777777" w:rsidR="00132B63" w:rsidRDefault="00132B63" w:rsidP="00603E84">
      <w:pPr>
        <w:pStyle w:val="BodyText"/>
      </w:pPr>
    </w:p>
    <w:p w14:paraId="6F73CEF8" w14:textId="77777777" w:rsidR="00132B63" w:rsidRDefault="00132B63" w:rsidP="00603E84">
      <w:pPr>
        <w:pStyle w:val="BodyText"/>
      </w:pPr>
    </w:p>
    <w:p w14:paraId="1FDB4904" w14:textId="77777777" w:rsidR="00132B63" w:rsidRDefault="00132B63" w:rsidP="00603E84">
      <w:pPr>
        <w:pStyle w:val="BodyText"/>
      </w:pPr>
    </w:p>
    <w:p w14:paraId="4A3B6828" w14:textId="77777777" w:rsidR="00132B63" w:rsidRDefault="00132B63" w:rsidP="00603E84">
      <w:pPr>
        <w:pStyle w:val="BodyText"/>
      </w:pPr>
    </w:p>
    <w:p w14:paraId="3785BBA2" w14:textId="77777777" w:rsidR="00132B63" w:rsidRDefault="00132B63" w:rsidP="00603E84">
      <w:pPr>
        <w:pStyle w:val="BodyText"/>
      </w:pPr>
    </w:p>
    <w:p w14:paraId="7B5BFCB6" w14:textId="77777777" w:rsidR="005C04B3" w:rsidRDefault="005C04B3">
      <w:pPr>
        <w:pStyle w:val="BodyText"/>
        <w:spacing w:before="0"/>
      </w:pPr>
    </w:p>
    <w:sectPr w:rsidR="005C04B3" w:rsidSect="00016E49">
      <w:footerReference w:type="default" r:id="rId12"/>
      <w:headerReference w:type="first" r:id="rId13"/>
      <w:footerReference w:type="first" r:id="rId14"/>
      <w:pgSz w:w="11906" w:h="16838" w:code="9"/>
      <w:pgMar w:top="1876" w:right="454" w:bottom="284" w:left="567" w:header="567" w:footer="725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04E740" w14:textId="77777777" w:rsidR="00016E49" w:rsidRDefault="00016E49">
      <w:r>
        <w:separator/>
      </w:r>
    </w:p>
  </w:endnote>
  <w:endnote w:type="continuationSeparator" w:id="0">
    <w:p w14:paraId="4C92B957" w14:textId="77777777" w:rsidR="00016E49" w:rsidRDefault="00016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6D928" w14:textId="11C9F367" w:rsidR="00424023" w:rsidRPr="002635F7" w:rsidRDefault="002635F7" w:rsidP="002635F7">
    <w:pPr>
      <w:pStyle w:val="Footer"/>
      <w:tabs>
        <w:tab w:val="clear" w:pos="4153"/>
        <w:tab w:val="clear" w:pos="8306"/>
        <w:tab w:val="center" w:pos="5387"/>
        <w:tab w:val="right" w:pos="10206"/>
      </w:tabs>
    </w:pPr>
    <w:r>
      <w:t>AWFA Form 06</w:t>
    </w: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rPr>
        <w:noProof/>
      </w:rPr>
      <w:fldChar w:fldCharType="end"/>
    </w:r>
    <w:r>
      <w:rPr>
        <w:noProof/>
      </w:rPr>
      <w:tab/>
      <w:t>Version 2.0 Dated 20 February 2023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EA8B7" w14:textId="4BAAF51C" w:rsidR="00FB4DF5" w:rsidRDefault="00FB4DF5" w:rsidP="00FB4DF5">
    <w:pPr>
      <w:pStyle w:val="Footer"/>
      <w:tabs>
        <w:tab w:val="clear" w:pos="4153"/>
        <w:tab w:val="clear" w:pos="8306"/>
        <w:tab w:val="center" w:pos="5387"/>
        <w:tab w:val="right" w:pos="10206"/>
      </w:tabs>
    </w:pPr>
    <w:r>
      <w:t xml:space="preserve">AWFA </w:t>
    </w:r>
    <w:r w:rsidR="002666EB">
      <w:t xml:space="preserve">Form </w:t>
    </w:r>
    <w:r>
      <w:t>06</w:t>
    </w:r>
    <w: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rPr>
        <w:noProof/>
      </w:rPr>
      <w:tab/>
      <w:t xml:space="preserve">Version </w:t>
    </w:r>
    <w:r w:rsidR="002666EB">
      <w:rPr>
        <w:noProof/>
      </w:rPr>
      <w:t>2</w:t>
    </w:r>
    <w:r>
      <w:rPr>
        <w:noProof/>
      </w:rPr>
      <w:t>.</w:t>
    </w:r>
    <w:r w:rsidR="00B45C7F">
      <w:rPr>
        <w:noProof/>
      </w:rPr>
      <w:t>1</w:t>
    </w:r>
    <w:r>
      <w:rPr>
        <w:noProof/>
      </w:rPr>
      <w:t xml:space="preserve"> Dated </w:t>
    </w:r>
    <w:r w:rsidR="00313364">
      <w:rPr>
        <w:noProof/>
      </w:rPr>
      <w:t>15</w:t>
    </w:r>
    <w:r w:rsidR="00B45C7F">
      <w:rPr>
        <w:noProof/>
      </w:rPr>
      <w:t xml:space="preserve"> March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720B68" w14:textId="77777777" w:rsidR="00016E49" w:rsidRDefault="00016E49">
      <w:r>
        <w:separator/>
      </w:r>
    </w:p>
  </w:footnote>
  <w:footnote w:type="continuationSeparator" w:id="0">
    <w:p w14:paraId="553214B5" w14:textId="77777777" w:rsidR="00016E49" w:rsidRDefault="00016E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75692" w14:textId="0F35592E" w:rsidR="00FB4DF5" w:rsidRPr="00302E5D" w:rsidRDefault="009A2979" w:rsidP="00FB4DF5">
    <w:pPr>
      <w:pStyle w:val="Header"/>
      <w:tabs>
        <w:tab w:val="clear" w:pos="4153"/>
        <w:tab w:val="clear" w:pos="8306"/>
        <w:tab w:val="center" w:pos="5387"/>
        <w:tab w:val="right" w:pos="10206"/>
      </w:tabs>
      <w:rPr>
        <w:sz w:val="32"/>
        <w:szCs w:val="32"/>
        <w:u w:val="double"/>
      </w:rPr>
    </w:pPr>
    <w:r>
      <w:rPr>
        <w:noProof/>
      </w:rPr>
      <w:drawing>
        <wp:anchor distT="0" distB="0" distL="114300" distR="114300" simplePos="0" relativeHeight="251663360" behindDoc="0" locked="0" layoutInCell="1" allowOverlap="1" wp14:anchorId="2F1F59BF" wp14:editId="3430B46A">
          <wp:simplePos x="0" y="0"/>
          <wp:positionH relativeFrom="column">
            <wp:posOffset>5344795</wp:posOffset>
          </wp:positionH>
          <wp:positionV relativeFrom="paragraph">
            <wp:posOffset>-87630</wp:posOffset>
          </wp:positionV>
          <wp:extent cx="1295400" cy="809625"/>
          <wp:effectExtent l="0" t="0" r="0" b="952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5400" cy="809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B4DF5">
      <w:tab/>
    </w:r>
    <w:r w:rsidR="00FB4DF5" w:rsidRPr="00424023">
      <w:rPr>
        <w:sz w:val="32"/>
        <w:szCs w:val="32"/>
        <w:u w:val="double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SEND OFF </w:t>
    </w:r>
    <w:r w:rsidR="00315ED5" w:rsidRPr="00424023">
      <w:rPr>
        <w:sz w:val="32"/>
        <w:szCs w:val="32"/>
        <w:u w:val="double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REPORT</w:t>
    </w:r>
  </w:p>
  <w:p w14:paraId="356BEE65" w14:textId="77777777" w:rsidR="00A317E1" w:rsidRDefault="00A317E1" w:rsidP="009A2979">
    <w:pPr>
      <w:pStyle w:val="Header"/>
    </w:pPr>
  </w:p>
  <w:p w14:paraId="0E6C6882" w14:textId="186B8079" w:rsidR="009A2979" w:rsidRDefault="009A2979" w:rsidP="009A2979">
    <w:pPr>
      <w:pStyle w:val="Header"/>
    </w:pPr>
    <w:r>
      <w:t xml:space="preserve">Please complete and </w:t>
    </w:r>
    <w:r w:rsidR="00D033F0">
      <w:t xml:space="preserve">upload to </w:t>
    </w:r>
    <w:r w:rsidR="00A317E1">
      <w:t>form No 6 on AWFA website</w:t>
    </w:r>
    <w:r w:rsidR="005D07AF">
      <w:t xml:space="preserve"> under </w:t>
    </w:r>
    <w:r w:rsidR="00313364">
      <w:t>referee’s</w:t>
    </w:r>
    <w:r w:rsidR="005D07AF">
      <w:t xml:space="preserve"> forms</w:t>
    </w:r>
    <w:r w:rsidR="00A317E1">
      <w:t>.</w:t>
    </w:r>
    <w:r>
      <w:t xml:space="preserve"> </w:t>
    </w:r>
  </w:p>
  <w:p w14:paraId="6E579168" w14:textId="7216E870" w:rsidR="00D7691D" w:rsidRPr="009607B5" w:rsidRDefault="008C38F0" w:rsidP="001502D9">
    <w:pPr>
      <w:pStyle w:val="Header"/>
      <w:tabs>
        <w:tab w:val="clear" w:pos="4153"/>
        <w:tab w:val="clear" w:pos="8306"/>
        <w:tab w:val="right" w:pos="9923"/>
      </w:tabs>
      <w:rPr>
        <w:u w:val="single"/>
      </w:rPr>
    </w:pPr>
    <w:r>
      <w:tab/>
    </w:r>
  </w:p>
  <w:p w14:paraId="72D0F8CD" w14:textId="77777777" w:rsidR="00FB4DF5" w:rsidRDefault="00FB4DF5" w:rsidP="00FB4DF5">
    <w:pPr>
      <w:pStyle w:val="Header"/>
      <w:tabs>
        <w:tab w:val="clear" w:pos="4153"/>
        <w:tab w:val="clear" w:pos="8306"/>
        <w:tab w:val="center" w:pos="5387"/>
        <w:tab w:val="right" w:pos="1020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CB52AB"/>
    <w:multiLevelType w:val="singleLevel"/>
    <w:tmpl w:val="3D02E5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 w16cid:durableId="18240812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182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0B6"/>
    <w:rsid w:val="00002008"/>
    <w:rsid w:val="00016E49"/>
    <w:rsid w:val="00050F3B"/>
    <w:rsid w:val="00052B92"/>
    <w:rsid w:val="000647BF"/>
    <w:rsid w:val="0008292C"/>
    <w:rsid w:val="000F78CA"/>
    <w:rsid w:val="00132B63"/>
    <w:rsid w:val="001502D9"/>
    <w:rsid w:val="00161416"/>
    <w:rsid w:val="00176315"/>
    <w:rsid w:val="001B0819"/>
    <w:rsid w:val="001B0B92"/>
    <w:rsid w:val="001E5D28"/>
    <w:rsid w:val="00211676"/>
    <w:rsid w:val="00217FBA"/>
    <w:rsid w:val="00223D13"/>
    <w:rsid w:val="00224633"/>
    <w:rsid w:val="00243755"/>
    <w:rsid w:val="00256308"/>
    <w:rsid w:val="002574DA"/>
    <w:rsid w:val="002635F7"/>
    <w:rsid w:val="002666EB"/>
    <w:rsid w:val="00272CEC"/>
    <w:rsid w:val="002A208A"/>
    <w:rsid w:val="002A2D8F"/>
    <w:rsid w:val="002A2F98"/>
    <w:rsid w:val="002E5D07"/>
    <w:rsid w:val="00302E5D"/>
    <w:rsid w:val="00313364"/>
    <w:rsid w:val="00315ED5"/>
    <w:rsid w:val="00356837"/>
    <w:rsid w:val="00356ED8"/>
    <w:rsid w:val="003926A4"/>
    <w:rsid w:val="00396917"/>
    <w:rsid w:val="00397194"/>
    <w:rsid w:val="003A3CB5"/>
    <w:rsid w:val="003C4FE3"/>
    <w:rsid w:val="003E2B81"/>
    <w:rsid w:val="004049E7"/>
    <w:rsid w:val="0041136E"/>
    <w:rsid w:val="00424023"/>
    <w:rsid w:val="00426202"/>
    <w:rsid w:val="00427B92"/>
    <w:rsid w:val="00451A5D"/>
    <w:rsid w:val="00477E8A"/>
    <w:rsid w:val="004A7D27"/>
    <w:rsid w:val="004F67D3"/>
    <w:rsid w:val="004F7DC5"/>
    <w:rsid w:val="00552661"/>
    <w:rsid w:val="00554291"/>
    <w:rsid w:val="00557938"/>
    <w:rsid w:val="00571DAA"/>
    <w:rsid w:val="005747B1"/>
    <w:rsid w:val="005C04B3"/>
    <w:rsid w:val="005D07AF"/>
    <w:rsid w:val="00603E84"/>
    <w:rsid w:val="00624FA1"/>
    <w:rsid w:val="00645CB2"/>
    <w:rsid w:val="00650A3C"/>
    <w:rsid w:val="00655974"/>
    <w:rsid w:val="006630C8"/>
    <w:rsid w:val="00673D44"/>
    <w:rsid w:val="006C54BB"/>
    <w:rsid w:val="006D3A54"/>
    <w:rsid w:val="006D6EB0"/>
    <w:rsid w:val="006E293F"/>
    <w:rsid w:val="006E728F"/>
    <w:rsid w:val="00715716"/>
    <w:rsid w:val="007264BD"/>
    <w:rsid w:val="00740BE1"/>
    <w:rsid w:val="00770A32"/>
    <w:rsid w:val="007C2EB5"/>
    <w:rsid w:val="007F4F88"/>
    <w:rsid w:val="00833E87"/>
    <w:rsid w:val="008A2D4D"/>
    <w:rsid w:val="008C38F0"/>
    <w:rsid w:val="008C4F62"/>
    <w:rsid w:val="00912AE1"/>
    <w:rsid w:val="009329AD"/>
    <w:rsid w:val="00933B5F"/>
    <w:rsid w:val="009607B5"/>
    <w:rsid w:val="00974390"/>
    <w:rsid w:val="00977BC1"/>
    <w:rsid w:val="009A2979"/>
    <w:rsid w:val="009A4D37"/>
    <w:rsid w:val="009C1330"/>
    <w:rsid w:val="009C6F63"/>
    <w:rsid w:val="009C7981"/>
    <w:rsid w:val="009D5D94"/>
    <w:rsid w:val="00A317E1"/>
    <w:rsid w:val="00A64661"/>
    <w:rsid w:val="00A72E9C"/>
    <w:rsid w:val="00AB6FCF"/>
    <w:rsid w:val="00AE23AE"/>
    <w:rsid w:val="00B063E8"/>
    <w:rsid w:val="00B11A99"/>
    <w:rsid w:val="00B13509"/>
    <w:rsid w:val="00B45C7F"/>
    <w:rsid w:val="00B96428"/>
    <w:rsid w:val="00BD60B6"/>
    <w:rsid w:val="00C2122A"/>
    <w:rsid w:val="00C33678"/>
    <w:rsid w:val="00C55BE7"/>
    <w:rsid w:val="00C81D8F"/>
    <w:rsid w:val="00C97C33"/>
    <w:rsid w:val="00D033F0"/>
    <w:rsid w:val="00D431A7"/>
    <w:rsid w:val="00D7691D"/>
    <w:rsid w:val="00DA5AA8"/>
    <w:rsid w:val="00DA6127"/>
    <w:rsid w:val="00DB4030"/>
    <w:rsid w:val="00DC7BD8"/>
    <w:rsid w:val="00E622A7"/>
    <w:rsid w:val="00E65B39"/>
    <w:rsid w:val="00E90D82"/>
    <w:rsid w:val="00EB5FB5"/>
    <w:rsid w:val="00EC360B"/>
    <w:rsid w:val="00F01D74"/>
    <w:rsid w:val="00F76F79"/>
    <w:rsid w:val="00F84A17"/>
    <w:rsid w:val="00FB4DF5"/>
    <w:rsid w:val="00FC5ABC"/>
    <w:rsid w:val="00FE3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82"/>
    <o:shapelayout v:ext="edit">
      <o:idmap v:ext="edit" data="2,3"/>
    </o:shapelayout>
  </w:shapeDefaults>
  <w:decimalSymbol w:val="."/>
  <w:listSeparator w:val=","/>
  <w14:docId w14:val="22C79209"/>
  <w15:docId w15:val="{2FC102CD-FB13-492E-BE6C-4A0C3380C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43755"/>
    <w:rPr>
      <w:lang w:eastAsia="en-US"/>
    </w:rPr>
  </w:style>
  <w:style w:type="paragraph" w:styleId="Heading1">
    <w:name w:val="heading 1"/>
    <w:basedOn w:val="Normal"/>
    <w:next w:val="Normal"/>
    <w:qFormat/>
    <w:rsid w:val="00243755"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243755"/>
    <w:pPr>
      <w:keepNext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rsid w:val="00243755"/>
    <w:pPr>
      <w:keepNext/>
      <w:outlineLvl w:val="2"/>
    </w:pPr>
    <w:rPr>
      <w:b/>
      <w:bCs/>
      <w:sz w:val="24"/>
    </w:rPr>
  </w:style>
  <w:style w:type="paragraph" w:styleId="Heading4">
    <w:name w:val="heading 4"/>
    <w:basedOn w:val="Normal"/>
    <w:next w:val="Normal"/>
    <w:qFormat/>
    <w:rsid w:val="00243755"/>
    <w:pPr>
      <w:keepNext/>
      <w:ind w:left="284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243755"/>
    <w:pPr>
      <w:keepNext/>
      <w:ind w:left="340"/>
      <w:outlineLvl w:val="4"/>
    </w:pPr>
    <w:rPr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4375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43755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link w:val="BodyTextChar"/>
    <w:rsid w:val="00243755"/>
    <w:pPr>
      <w:spacing w:before="240"/>
    </w:pPr>
    <w:rPr>
      <w:b/>
      <w:sz w:val="24"/>
    </w:rPr>
  </w:style>
  <w:style w:type="character" w:customStyle="1" w:styleId="HeaderChar">
    <w:name w:val="Header Char"/>
    <w:basedOn w:val="DefaultParagraphFont"/>
    <w:link w:val="Header"/>
    <w:rsid w:val="00C97C33"/>
    <w:rPr>
      <w:lang w:eastAsia="en-US"/>
    </w:rPr>
  </w:style>
  <w:style w:type="character" w:styleId="Hyperlink">
    <w:name w:val="Hyperlink"/>
    <w:basedOn w:val="DefaultParagraphFont"/>
    <w:rsid w:val="00C97C33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5D07"/>
    <w:rPr>
      <w:color w:val="605E5C"/>
      <w:shd w:val="clear" w:color="auto" w:fill="E1DFDD"/>
    </w:rPr>
  </w:style>
  <w:style w:type="character" w:customStyle="1" w:styleId="BodyTextChar">
    <w:name w:val="Body Text Char"/>
    <w:basedOn w:val="DefaultParagraphFont"/>
    <w:link w:val="BodyText"/>
    <w:rsid w:val="00603E84"/>
    <w:rPr>
      <w:b/>
      <w:sz w:val="24"/>
      <w:lang w:eastAsia="en-US"/>
    </w:rPr>
  </w:style>
  <w:style w:type="table" w:styleId="TableGrid">
    <w:name w:val="Table Grid"/>
    <w:basedOn w:val="TableNormal"/>
    <w:rsid w:val="00603E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rsid w:val="002635F7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A17A2D077D6944AB8E2E94FCCB350D" ma:contentTypeVersion="14" ma:contentTypeDescription="Create a new document." ma:contentTypeScope="" ma:versionID="30a865cf11dd423d85ff14620e06f364">
  <xsd:schema xmlns:xsd="http://www.w3.org/2001/XMLSchema" xmlns:xs="http://www.w3.org/2001/XMLSchema" xmlns:p="http://schemas.microsoft.com/office/2006/metadata/properties" xmlns:ns2="8a28a3a3-d74c-4d2f-ba41-33edb1c77d33" xmlns:ns3="d2c0c531-7b80-4026-9b1f-de4118349ca0" targetNamespace="http://schemas.microsoft.com/office/2006/metadata/properties" ma:root="true" ma:fieldsID="34e65c033e4aedc4dbd3c2c433be2ba9" ns2:_="" ns3:_="">
    <xsd:import namespace="8a28a3a3-d74c-4d2f-ba41-33edb1c77d33"/>
    <xsd:import namespace="d2c0c531-7b80-4026-9b1f-de4118349c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28a3a3-d74c-4d2f-ba41-33edb1c77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72ebd19d-2014-43bd-9bfb-fe42bfbf715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c0c531-7b80-4026-9b1f-de4118349ca0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33e69bbd-fe59-4a8b-a556-cfd99c06533c}" ma:internalName="TaxCatchAll" ma:showField="CatchAllData" ma:web="d2c0c531-7b80-4026-9b1f-de4118349ca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2c0c531-7b80-4026-9b1f-de4118349ca0" xsi:nil="true"/>
    <lcf76f155ced4ddcb4097134ff3c332f xmlns="8a28a3a3-d74c-4d2f-ba41-33edb1c77d3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A92F5F3-5BB6-4C14-A7F8-E2EFF9C6F1A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05931D-E1B0-489E-813A-1420EF2ACB2F}"/>
</file>

<file path=customXml/itemProps3.xml><?xml version="1.0" encoding="utf-8"?>
<ds:datastoreItem xmlns:ds="http://schemas.openxmlformats.org/officeDocument/2006/customXml" ds:itemID="{F2938BBD-C9F1-4658-8AB6-E85188C80107}">
  <ds:schemaRefs>
    <ds:schemaRef ds:uri="http://schemas.microsoft.com/office/2006/metadata/properties"/>
    <ds:schemaRef ds:uri="http://schemas.microsoft.com/office/infopath/2007/PartnerControls"/>
    <ds:schemaRef ds:uri="0288c9b2-2a3b-479f-8eab-a9589bf4cde3"/>
    <ds:schemaRef ds:uri="a377d41a-9a23-45a6-b6f0-7c3331f2b75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Match</vt:lpstr>
    </vt:vector>
  </TitlesOfParts>
  <Company>Hewlett-Packard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Match</dc:title>
  <dc:creator>Garry Brew</dc:creator>
  <cp:lastModifiedBy>Recorder</cp:lastModifiedBy>
  <cp:revision>57</cp:revision>
  <cp:lastPrinted>2015-03-22T06:56:00Z</cp:lastPrinted>
  <dcterms:created xsi:type="dcterms:W3CDTF">2019-02-01T11:43:00Z</dcterms:created>
  <dcterms:modified xsi:type="dcterms:W3CDTF">2024-03-15T04:36:00Z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0x010100A6A17A2D077D6944AB8E2E94FCCB350D</vt:lpwstr>
  </property>
  <property fmtid="{D5CDD505-2E9C-101B-9397-08002B2CF9AE}" pid="3" name="AuthorIds_UIVersion_2048">
    <vt:lpwstr>17</vt:lpwstr>
  </property>
  <property fmtid="{D5CDD505-2E9C-101B-9397-08002B2CF9AE}" pid="4" name="MediaServiceImageTags">
    <vt:lpwstr/>
  </property>
</Properties>
</file>